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4C98" w14:textId="77777777" w:rsidR="005F137A" w:rsidRDefault="005F137A" w:rsidP="005F137A">
      <w:pPr>
        <w:pStyle w:val="Intestazione"/>
        <w:tabs>
          <w:tab w:val="clear" w:pos="4819"/>
          <w:tab w:val="clear" w:pos="9638"/>
        </w:tabs>
        <w:jc w:val="center"/>
        <w:rPr>
          <w:rFonts w:ascii="Century Gothic" w:hAnsi="Century Gothic"/>
          <w:bCs/>
          <w:spacing w:val="30"/>
          <w:sz w:val="48"/>
          <w:szCs w:val="31"/>
        </w:rPr>
      </w:pPr>
      <w:r>
        <w:rPr>
          <w:rFonts w:ascii="Century Gothic" w:hAnsi="Century Gothic"/>
          <w:bCs/>
          <w:noProof/>
          <w:spacing w:val="30"/>
          <w:sz w:val="48"/>
          <w:szCs w:val="31"/>
        </w:rPr>
        <w:drawing>
          <wp:anchor distT="0" distB="0" distL="114300" distR="114300" simplePos="0" relativeHeight="251658240" behindDoc="0" locked="0" layoutInCell="1" allowOverlap="1" wp14:anchorId="7BB988DB" wp14:editId="17C43A70">
            <wp:simplePos x="0" y="0"/>
            <wp:positionH relativeFrom="column">
              <wp:posOffset>-443865</wp:posOffset>
            </wp:positionH>
            <wp:positionV relativeFrom="paragraph">
              <wp:posOffset>-423545</wp:posOffset>
            </wp:positionV>
            <wp:extent cx="1190625" cy="1371600"/>
            <wp:effectExtent l="19050" t="0" r="9525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Cs/>
          <w:spacing w:val="30"/>
          <w:sz w:val="48"/>
          <w:szCs w:val="31"/>
        </w:rPr>
        <w:t>COMUNE DI SPECCHIA</w:t>
      </w:r>
    </w:p>
    <w:p w14:paraId="50463AE3" w14:textId="77777777" w:rsidR="005F137A" w:rsidRDefault="005F137A" w:rsidP="005F137A">
      <w:pPr>
        <w:pStyle w:val="Intestazione"/>
        <w:tabs>
          <w:tab w:val="clear" w:pos="4819"/>
          <w:tab w:val="clear" w:pos="9638"/>
          <w:tab w:val="right" w:pos="9923"/>
        </w:tabs>
        <w:jc w:val="center"/>
        <w:rPr>
          <w:rFonts w:ascii="Century Gothic" w:hAnsi="Century Gothic"/>
          <w:spacing w:val="30"/>
          <w:sz w:val="14"/>
          <w:szCs w:val="23"/>
        </w:rPr>
      </w:pPr>
      <w:r>
        <w:rPr>
          <w:rFonts w:ascii="Century Gothic" w:hAnsi="Century Gothic"/>
          <w:spacing w:val="30"/>
          <w:sz w:val="14"/>
          <w:szCs w:val="23"/>
        </w:rPr>
        <w:t>PROVINCIA DI LECCE</w:t>
      </w:r>
    </w:p>
    <w:p w14:paraId="2D690B73" w14:textId="77777777" w:rsidR="005F137A" w:rsidRDefault="005F137A">
      <w:bookmarkStart w:id="0" w:name="_Hlt107210522"/>
      <w:bookmarkStart w:id="1" w:name="_Hlt107210523"/>
      <w:bookmarkEnd w:id="0"/>
      <w:bookmarkEnd w:id="1"/>
    </w:p>
    <w:p w14:paraId="31E8F97E" w14:textId="7C13A5CB" w:rsidR="005F137A" w:rsidRDefault="002524D5" w:rsidP="00CC5951">
      <w:pPr>
        <w:jc w:val="center"/>
        <w:rPr>
          <w:b/>
          <w:sz w:val="32"/>
        </w:rPr>
      </w:pPr>
      <w:r>
        <w:rPr>
          <w:b/>
          <w:sz w:val="32"/>
        </w:rPr>
        <w:t>UFFICIO</w:t>
      </w:r>
      <w:r w:rsidR="00CC5951" w:rsidRPr="00CC5951">
        <w:rPr>
          <w:b/>
          <w:sz w:val="32"/>
        </w:rPr>
        <w:t xml:space="preserve"> SERVIZI SOCIALI</w:t>
      </w:r>
    </w:p>
    <w:p w14:paraId="32816F7F" w14:textId="77777777" w:rsidR="003C797B" w:rsidRDefault="003C797B" w:rsidP="003C797B">
      <w:pPr>
        <w:jc w:val="right"/>
        <w:rPr>
          <w:b/>
          <w:sz w:val="32"/>
        </w:rPr>
      </w:pPr>
    </w:p>
    <w:p w14:paraId="18CC6724" w14:textId="73E8513C" w:rsidR="003C797B" w:rsidRDefault="003C797B" w:rsidP="003C797B">
      <w:pPr>
        <w:jc w:val="right"/>
        <w:rPr>
          <w:b/>
          <w:sz w:val="32"/>
        </w:rPr>
      </w:pPr>
      <w:r>
        <w:rPr>
          <w:b/>
          <w:sz w:val="32"/>
        </w:rPr>
        <w:t>ALLEGATO A</w:t>
      </w:r>
    </w:p>
    <w:p w14:paraId="5110FAE5" w14:textId="77777777" w:rsidR="00110CE1" w:rsidRPr="00CC5951" w:rsidRDefault="00110CE1" w:rsidP="00CC5951">
      <w:pPr>
        <w:jc w:val="center"/>
        <w:rPr>
          <w:b/>
          <w:sz w:val="32"/>
        </w:rPr>
      </w:pPr>
    </w:p>
    <w:p w14:paraId="51B831E3" w14:textId="77777777" w:rsidR="005F137A" w:rsidRDefault="005F137A" w:rsidP="005F137A">
      <w:pPr>
        <w:rPr>
          <w:sz w:val="24"/>
        </w:rPr>
      </w:pPr>
      <w:r>
        <w:rPr>
          <w:sz w:val="24"/>
        </w:rPr>
        <w:t>Il/La sottoscritto/a (cognome) ___________________________ (nome) ____________________</w:t>
      </w:r>
      <w:r w:rsidR="005E655C">
        <w:rPr>
          <w:sz w:val="24"/>
        </w:rPr>
        <w:t>_</w:t>
      </w:r>
    </w:p>
    <w:p w14:paraId="225EA683" w14:textId="2E79EE0E" w:rsidR="005E655C" w:rsidRDefault="005F137A" w:rsidP="005F137A">
      <w:pPr>
        <w:rPr>
          <w:sz w:val="24"/>
        </w:rPr>
      </w:pPr>
      <w:r>
        <w:rPr>
          <w:sz w:val="24"/>
        </w:rPr>
        <w:t xml:space="preserve">nato/a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z w:val="24"/>
        </w:rPr>
        <w:t xml:space="preserve">  _</w:t>
      </w:r>
      <w:proofErr w:type="gramEnd"/>
      <w:r>
        <w:rPr>
          <w:sz w:val="24"/>
        </w:rPr>
        <w:t>______________________ prov. _______ il _______________ e residente</w:t>
      </w:r>
      <w:r w:rsidR="005E655C">
        <w:rPr>
          <w:sz w:val="24"/>
        </w:rPr>
        <w:t xml:space="preserve"> </w:t>
      </w:r>
      <w:r>
        <w:rPr>
          <w:sz w:val="24"/>
        </w:rPr>
        <w:t xml:space="preserve">in </w:t>
      </w:r>
      <w:r w:rsidR="00E87BCB">
        <w:rPr>
          <w:sz w:val="24"/>
        </w:rPr>
        <w:t>Specchia</w:t>
      </w:r>
    </w:p>
    <w:p w14:paraId="2B00F365" w14:textId="77777777" w:rsidR="003C797B" w:rsidRDefault="005F137A" w:rsidP="005F137A">
      <w:pPr>
        <w:rPr>
          <w:sz w:val="24"/>
        </w:rPr>
      </w:pPr>
      <w:r>
        <w:rPr>
          <w:sz w:val="24"/>
        </w:rPr>
        <w:t>via/piazza _</w:t>
      </w:r>
      <w:r w:rsidR="005E655C">
        <w:rPr>
          <w:sz w:val="24"/>
        </w:rPr>
        <w:t xml:space="preserve">_____________________________ </w:t>
      </w:r>
      <w:r>
        <w:rPr>
          <w:sz w:val="24"/>
        </w:rPr>
        <w:t>n. ___</w:t>
      </w:r>
      <w:r w:rsidR="003C797B">
        <w:rPr>
          <w:sz w:val="24"/>
        </w:rPr>
        <w:t xml:space="preserve"> </w:t>
      </w:r>
      <w:r w:rsidR="005E655C">
        <w:rPr>
          <w:sz w:val="24"/>
        </w:rPr>
        <w:t>codice fiscale ____________________</w:t>
      </w:r>
      <w:r w:rsidR="003C797B">
        <w:rPr>
          <w:sz w:val="24"/>
        </w:rPr>
        <w:t xml:space="preserve">____ </w:t>
      </w:r>
    </w:p>
    <w:p w14:paraId="7E117725" w14:textId="6EE2563F" w:rsidR="005E655C" w:rsidRDefault="005E655C" w:rsidP="005F137A">
      <w:pPr>
        <w:rPr>
          <w:sz w:val="24"/>
        </w:rPr>
      </w:pPr>
      <w:r>
        <w:rPr>
          <w:sz w:val="24"/>
        </w:rPr>
        <w:t>telefono _______________</w:t>
      </w:r>
      <w:r w:rsidR="003C797B">
        <w:rPr>
          <w:sz w:val="24"/>
        </w:rPr>
        <w:t xml:space="preserve">____________ </w:t>
      </w:r>
      <w:r>
        <w:rPr>
          <w:sz w:val="24"/>
        </w:rPr>
        <w:t>e-mail _______________</w:t>
      </w:r>
      <w:r w:rsidR="003C797B">
        <w:rPr>
          <w:sz w:val="24"/>
        </w:rPr>
        <w:t>________________________</w:t>
      </w:r>
    </w:p>
    <w:p w14:paraId="7F14B3C2" w14:textId="13760713" w:rsidR="005E655C" w:rsidRDefault="005E655C" w:rsidP="005F137A">
      <w:pPr>
        <w:rPr>
          <w:sz w:val="24"/>
        </w:rPr>
      </w:pPr>
      <w:r>
        <w:rPr>
          <w:sz w:val="24"/>
        </w:rPr>
        <w:t>in qualità di: (barrare una sola casella)</w:t>
      </w:r>
    </w:p>
    <w:p w14:paraId="58411A47" w14:textId="77777777" w:rsidR="005E655C" w:rsidRDefault="005E655C" w:rsidP="005E655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Padre </w:t>
      </w:r>
    </w:p>
    <w:p w14:paraId="5499F8EC" w14:textId="77777777" w:rsidR="005E655C" w:rsidRDefault="005E655C" w:rsidP="005E655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Madre</w:t>
      </w:r>
    </w:p>
    <w:p w14:paraId="31EF5B7D" w14:textId="77777777" w:rsidR="005E655C" w:rsidRDefault="005E655C" w:rsidP="005E655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Soggetto esercente responsabilità genitoriale</w:t>
      </w:r>
    </w:p>
    <w:p w14:paraId="73E252E8" w14:textId="77777777" w:rsidR="005E655C" w:rsidRPr="005E655C" w:rsidRDefault="005E655C" w:rsidP="005E655C">
      <w:pPr>
        <w:jc w:val="center"/>
        <w:rPr>
          <w:b/>
          <w:sz w:val="36"/>
        </w:rPr>
      </w:pPr>
      <w:r w:rsidRPr="005E655C">
        <w:rPr>
          <w:b/>
          <w:sz w:val="36"/>
        </w:rPr>
        <w:t>CHIEDE</w:t>
      </w:r>
    </w:p>
    <w:p w14:paraId="4F7E2E74" w14:textId="39726062" w:rsidR="005E655C" w:rsidRPr="003C797B" w:rsidRDefault="005E655C" w:rsidP="005E655C">
      <w:pPr>
        <w:rPr>
          <w:b/>
          <w:sz w:val="28"/>
        </w:rPr>
      </w:pPr>
      <w:r w:rsidRPr="005E655C">
        <w:rPr>
          <w:b/>
          <w:sz w:val="28"/>
        </w:rPr>
        <w:t>IL CONTRIBUTO PER LA FREQUENZA DEI CENTRI ESTIVI, SERVIZI SOCIO EDUCATIVI TERRITORIALI E CENTRI CON FUNZIONE EDUCATIVA E RICREATIVA, ANNO 2022, PER IL SEGUENTE FIGLIO/A</w:t>
      </w:r>
    </w:p>
    <w:p w14:paraId="36C90217" w14:textId="77777777" w:rsidR="005E655C" w:rsidRPr="005E655C" w:rsidRDefault="005E655C" w:rsidP="005E655C">
      <w:pPr>
        <w:rPr>
          <w:sz w:val="24"/>
        </w:rPr>
      </w:pPr>
      <w:r>
        <w:rPr>
          <w:sz w:val="24"/>
        </w:rPr>
        <w:t>Cognome __________________________________ Nome ________________________________</w:t>
      </w:r>
    </w:p>
    <w:p w14:paraId="5862000D" w14:textId="77777777" w:rsidR="0005505F" w:rsidRDefault="005E655C" w:rsidP="005E655C">
      <w:pPr>
        <w:rPr>
          <w:sz w:val="24"/>
        </w:rPr>
      </w:pPr>
      <w:r>
        <w:rPr>
          <w:sz w:val="24"/>
        </w:rPr>
        <w:t xml:space="preserve">Nato/a </w:t>
      </w:r>
      <w:proofErr w:type="spellStart"/>
      <w:proofErr w:type="gramStart"/>
      <w:r>
        <w:rPr>
          <w:sz w:val="24"/>
        </w:rPr>
        <w:t>a</w:t>
      </w:r>
      <w:proofErr w:type="spellEnd"/>
      <w:r>
        <w:rPr>
          <w:sz w:val="24"/>
        </w:rPr>
        <w:t xml:space="preserve">  _</w:t>
      </w:r>
      <w:proofErr w:type="gramEnd"/>
      <w:r>
        <w:rPr>
          <w:sz w:val="24"/>
        </w:rPr>
        <w:t xml:space="preserve">_______________________ prov. _________ il ___/___/______/ </w:t>
      </w:r>
    </w:p>
    <w:p w14:paraId="42A8C871" w14:textId="233D73F1" w:rsidR="0005505F" w:rsidRDefault="005E655C" w:rsidP="005E655C">
      <w:pPr>
        <w:rPr>
          <w:sz w:val="24"/>
        </w:rPr>
      </w:pPr>
      <w:r>
        <w:rPr>
          <w:sz w:val="24"/>
        </w:rPr>
        <w:t xml:space="preserve">residente a </w:t>
      </w:r>
      <w:r w:rsidRPr="0003733B">
        <w:rPr>
          <w:bCs/>
          <w:sz w:val="24"/>
        </w:rPr>
        <w:t>S</w:t>
      </w:r>
      <w:r w:rsidR="007E26F7">
        <w:rPr>
          <w:bCs/>
          <w:sz w:val="24"/>
        </w:rPr>
        <w:t>pecchia i</w:t>
      </w:r>
      <w:r w:rsidR="0005505F">
        <w:rPr>
          <w:sz w:val="24"/>
        </w:rPr>
        <w:t>n via/piazza ____________________________________</w:t>
      </w:r>
      <w:r w:rsidR="00FB68D0">
        <w:rPr>
          <w:sz w:val="24"/>
        </w:rPr>
        <w:t>_______</w:t>
      </w:r>
      <w:r w:rsidR="0005505F">
        <w:rPr>
          <w:sz w:val="24"/>
        </w:rPr>
        <w:t xml:space="preserve"> n° ______</w:t>
      </w:r>
    </w:p>
    <w:p w14:paraId="601E6918" w14:textId="77777777" w:rsidR="0005505F" w:rsidRPr="0005505F" w:rsidRDefault="0005505F" w:rsidP="005E655C">
      <w:pPr>
        <w:rPr>
          <w:sz w:val="24"/>
        </w:rPr>
      </w:pPr>
      <w:r>
        <w:rPr>
          <w:sz w:val="24"/>
        </w:rPr>
        <w:t>codice fiscale ____________________________ cittadinanza ______________________________</w:t>
      </w:r>
    </w:p>
    <w:p w14:paraId="09B2B9F4" w14:textId="77777777" w:rsidR="005F137A" w:rsidRDefault="005F137A" w:rsidP="0005505F">
      <w:pPr>
        <w:jc w:val="center"/>
      </w:pPr>
    </w:p>
    <w:p w14:paraId="15C2B677" w14:textId="77777777" w:rsidR="0005505F" w:rsidRDefault="0005505F" w:rsidP="0005505F">
      <w:pPr>
        <w:jc w:val="center"/>
        <w:rPr>
          <w:b/>
          <w:sz w:val="32"/>
        </w:rPr>
      </w:pPr>
      <w:r>
        <w:rPr>
          <w:b/>
          <w:sz w:val="32"/>
        </w:rPr>
        <w:t>DICHIARA</w:t>
      </w:r>
    </w:p>
    <w:p w14:paraId="69DEB9D0" w14:textId="4674B905" w:rsidR="0005505F" w:rsidRDefault="0005505F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Di aver letto e compreso l’avviso pubblico per la richiesta di contributo per la frequenza dei centri estivi, servizi socio educativi territoriali e centri con funzione educativa e ricreativa, anno 2022 (3-1</w:t>
      </w:r>
      <w:r w:rsidR="00C25F8B">
        <w:rPr>
          <w:sz w:val="24"/>
        </w:rPr>
        <w:t>4</w:t>
      </w:r>
      <w:r>
        <w:rPr>
          <w:sz w:val="24"/>
        </w:rPr>
        <w:t xml:space="preserve"> anni)</w:t>
      </w:r>
    </w:p>
    <w:p w14:paraId="208B3E73" w14:textId="02AF90D1" w:rsidR="0005505F" w:rsidRDefault="0005505F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lastRenderedPageBreak/>
        <w:t xml:space="preserve">Che il figlio per cui si richiede il contributo è residente nel </w:t>
      </w:r>
      <w:r w:rsidR="00347292">
        <w:rPr>
          <w:sz w:val="24"/>
        </w:rPr>
        <w:t>C</w:t>
      </w:r>
      <w:r>
        <w:rPr>
          <w:sz w:val="24"/>
        </w:rPr>
        <w:t>omune di Specchia alla data di presentazione della domanda</w:t>
      </w:r>
      <w:r w:rsidR="00347292">
        <w:rPr>
          <w:sz w:val="24"/>
        </w:rPr>
        <w:t>,</w:t>
      </w:r>
    </w:p>
    <w:p w14:paraId="18E78C1C" w14:textId="359EA627" w:rsidR="0005505F" w:rsidRDefault="0005505F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Che il nucleo familiare in cui è inserito/a il bambino, ragazzo/a per cui si richiede il contributo ha il seguente importo ISEE _____________</w:t>
      </w:r>
      <w:r w:rsidR="00782897">
        <w:rPr>
          <w:sz w:val="24"/>
        </w:rPr>
        <w:t>____</w:t>
      </w:r>
      <w:r w:rsidR="00347292">
        <w:rPr>
          <w:sz w:val="24"/>
        </w:rPr>
        <w:t>____</w:t>
      </w:r>
      <w:r w:rsidR="00782897">
        <w:rPr>
          <w:sz w:val="24"/>
        </w:rPr>
        <w:t>_</w:t>
      </w:r>
      <w:r w:rsidR="00347292">
        <w:rPr>
          <w:sz w:val="24"/>
        </w:rPr>
        <w:t>,</w:t>
      </w:r>
    </w:p>
    <w:p w14:paraId="05F6C8D8" w14:textId="77777777" w:rsidR="00782897" w:rsidRDefault="00782897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Di aver preso visione dei contenuti del bando e di averne accettato le condizioni</w:t>
      </w:r>
    </w:p>
    <w:p w14:paraId="6783C28F" w14:textId="16B7B253" w:rsidR="00782897" w:rsidRDefault="00782897" w:rsidP="0005505F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Di allegare</w:t>
      </w:r>
      <w:r w:rsidR="00D9715F">
        <w:rPr>
          <w:sz w:val="24"/>
        </w:rPr>
        <w:t>:</w:t>
      </w:r>
    </w:p>
    <w:p w14:paraId="44CBDBB7" w14:textId="77777777" w:rsidR="00782897" w:rsidRDefault="00782897" w:rsidP="00782897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>Ricevuta di pagamento o fattura emessa dal soggetto gestore, relativa al centro estivo frequentato;</w:t>
      </w:r>
    </w:p>
    <w:p w14:paraId="5BB8C74E" w14:textId="77777777" w:rsidR="00782897" w:rsidRDefault="00782897" w:rsidP="000E4E45">
      <w:pPr>
        <w:pStyle w:val="Paragrafoelenco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Attestato di frequenza, rilasciato e sottoscritto dal legale rappresentante del soggetto gestore nel rispetto delle condizioni ivi riportate;</w:t>
      </w:r>
    </w:p>
    <w:p w14:paraId="5AC2F4A5" w14:textId="77777777" w:rsidR="00782897" w:rsidRDefault="00782897" w:rsidP="00782897">
      <w:pPr>
        <w:pStyle w:val="Paragrafoelenco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Attestato ISEE in corso di validità </w:t>
      </w:r>
    </w:p>
    <w:p w14:paraId="04303AB5" w14:textId="77777777" w:rsidR="00782897" w:rsidRDefault="00782897" w:rsidP="00782897">
      <w:pPr>
        <w:jc w:val="center"/>
        <w:rPr>
          <w:b/>
          <w:sz w:val="32"/>
        </w:rPr>
      </w:pPr>
      <w:r>
        <w:rPr>
          <w:b/>
          <w:sz w:val="32"/>
        </w:rPr>
        <w:t>A TAL FINE INDICA</w:t>
      </w:r>
    </w:p>
    <w:p w14:paraId="4948E049" w14:textId="06EABDBA" w:rsidR="00FF2322" w:rsidRDefault="00782897" w:rsidP="00782897">
      <w:pPr>
        <w:rPr>
          <w:sz w:val="24"/>
        </w:rPr>
      </w:pPr>
      <w:r>
        <w:rPr>
          <w:sz w:val="24"/>
        </w:rPr>
        <w:t>Il seguente conto corrente per l’accredito del contributo</w:t>
      </w:r>
      <w:r w:rsidR="0001597C">
        <w:rPr>
          <w:sz w:val="24"/>
        </w:rPr>
        <w:br/>
      </w:r>
      <w:r w:rsidR="00FF2322">
        <w:rPr>
          <w:sz w:val="24"/>
        </w:rPr>
        <w:t>Codice IBAN _____________________________________________________________</w:t>
      </w:r>
      <w:r w:rsidR="0001597C">
        <w:rPr>
          <w:sz w:val="24"/>
        </w:rPr>
        <w:br/>
      </w:r>
      <w:r w:rsidR="00FF2322">
        <w:rPr>
          <w:sz w:val="24"/>
        </w:rPr>
        <w:t>Presso banca ___________________________, filiale di __________________________</w:t>
      </w:r>
    </w:p>
    <w:p w14:paraId="767D31EE" w14:textId="77777777" w:rsidR="00C25F8B" w:rsidRDefault="00C25F8B" w:rsidP="00782897">
      <w:pPr>
        <w:rPr>
          <w:sz w:val="24"/>
        </w:rPr>
      </w:pPr>
    </w:p>
    <w:p w14:paraId="0BD122A5" w14:textId="77777777" w:rsidR="00FF2322" w:rsidRPr="00FF2322" w:rsidRDefault="00FF2322" w:rsidP="00FF2322">
      <w:pPr>
        <w:jc w:val="center"/>
        <w:rPr>
          <w:b/>
          <w:sz w:val="24"/>
          <w:u w:val="single"/>
        </w:rPr>
      </w:pPr>
      <w:r w:rsidRPr="00FF2322">
        <w:rPr>
          <w:b/>
          <w:sz w:val="24"/>
          <w:u w:val="single"/>
        </w:rPr>
        <w:t>CONSENSO AL TRATTAMENTO DEI DATI PERSONALI</w:t>
      </w:r>
    </w:p>
    <w:p w14:paraId="712ACA69" w14:textId="36F4412F" w:rsidR="005F137A" w:rsidRDefault="00FF2322" w:rsidP="003C797B">
      <w:pPr>
        <w:jc w:val="both"/>
        <w:rPr>
          <w:sz w:val="24"/>
        </w:rPr>
      </w:pPr>
      <w:r>
        <w:rPr>
          <w:sz w:val="24"/>
        </w:rPr>
        <w:t>I dati personali contenuti nella suddetta richiesta di contributo per la frequenza di centri estivi</w:t>
      </w:r>
      <w:r w:rsidR="003C797B">
        <w:rPr>
          <w:sz w:val="24"/>
        </w:rPr>
        <w:t xml:space="preserve"> </w:t>
      </w:r>
      <w:r>
        <w:rPr>
          <w:sz w:val="24"/>
        </w:rPr>
        <w:t>2022 saranno trattati nel rispetto della vigente normativa di salvaguardia della riservatezza ai sensi del GDPR 2016/679 e saranno utilizzati al solo scopo di espletare le procedure inerenti al servizio educativo richiesto e di adottare ogni atto conseguente.</w:t>
      </w:r>
    </w:p>
    <w:p w14:paraId="11A42060" w14:textId="77777777" w:rsidR="00FF2322" w:rsidRPr="008808B0" w:rsidRDefault="00FF2322" w:rsidP="008808B0">
      <w:pPr>
        <w:rPr>
          <w:bCs/>
          <w:sz w:val="24"/>
        </w:rPr>
      </w:pPr>
      <w:r w:rsidRPr="008808B0">
        <w:rPr>
          <w:bCs/>
          <w:sz w:val="24"/>
        </w:rPr>
        <w:t xml:space="preserve">Il sottoscritto genitore acquisite le informazioni fornite dal titolare del trattamento </w:t>
      </w:r>
    </w:p>
    <w:p w14:paraId="607AAAA9" w14:textId="77777777" w:rsidR="00FF2322" w:rsidRDefault="00FF2322" w:rsidP="00FF2322">
      <w:pPr>
        <w:jc w:val="center"/>
        <w:rPr>
          <w:b/>
          <w:sz w:val="24"/>
        </w:rPr>
      </w:pPr>
      <w:r>
        <w:rPr>
          <w:b/>
          <w:sz w:val="24"/>
        </w:rPr>
        <w:t xml:space="preserve">DICHIARA </w:t>
      </w:r>
    </w:p>
    <w:p w14:paraId="5CF2008A" w14:textId="77777777" w:rsidR="00FF2322" w:rsidRDefault="00FF2322" w:rsidP="00FF2322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Di esprimere il proprio consenso al trattamento dei dati personali in relazione alle finalità in cui sopra</w:t>
      </w:r>
    </w:p>
    <w:p w14:paraId="4B0BA498" w14:textId="77777777" w:rsidR="0001597C" w:rsidRDefault="00FF2322" w:rsidP="00FF2322">
      <w:pPr>
        <w:pStyle w:val="Paragrafoelenco"/>
        <w:numPr>
          <w:ilvl w:val="0"/>
          <w:numId w:val="4"/>
        </w:numPr>
        <w:rPr>
          <w:sz w:val="24"/>
        </w:rPr>
      </w:pPr>
      <w:r>
        <w:rPr>
          <w:sz w:val="24"/>
        </w:rPr>
        <w:t>Di non prestare consenso al trattamento dei dati personali</w:t>
      </w:r>
    </w:p>
    <w:p w14:paraId="18B63BBB" w14:textId="77777777" w:rsidR="00FF2322" w:rsidRPr="0001597C" w:rsidRDefault="00FF2322" w:rsidP="0001597C">
      <w:pPr>
        <w:ind w:left="360"/>
        <w:rPr>
          <w:sz w:val="24"/>
        </w:rPr>
      </w:pPr>
      <w:r w:rsidRPr="0001597C">
        <w:rPr>
          <w:sz w:val="24"/>
        </w:rPr>
        <w:t>(</w:t>
      </w:r>
      <w:r w:rsidRPr="0001597C">
        <w:rPr>
          <w:i/>
        </w:rPr>
        <w:t xml:space="preserve">si informa che in caso in cui il consenso venga negato non sarà possibile procedere con l’istruttoria per la concessione del servizio/contributo richiesto) </w:t>
      </w:r>
    </w:p>
    <w:p w14:paraId="221E269D" w14:textId="77777777" w:rsidR="00FF2322" w:rsidRDefault="00FF2322" w:rsidP="00FF2322">
      <w:pPr>
        <w:rPr>
          <w:sz w:val="24"/>
        </w:rPr>
      </w:pPr>
      <w:r>
        <w:rPr>
          <w:sz w:val="24"/>
        </w:rPr>
        <w:t>DATA, __________________</w:t>
      </w:r>
    </w:p>
    <w:p w14:paraId="79BC18EB" w14:textId="77777777" w:rsidR="005118B4" w:rsidRDefault="0001597C" w:rsidP="0001597C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Firma del genitore</w:t>
      </w:r>
      <w:r w:rsidR="005F137A">
        <w:tab/>
      </w:r>
    </w:p>
    <w:p w14:paraId="4014DEF1" w14:textId="77777777" w:rsidR="0001597C" w:rsidRPr="005F137A" w:rsidRDefault="0001597C" w:rsidP="000159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01597C" w:rsidRPr="005F137A" w:rsidSect="005118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C013" w14:textId="77777777" w:rsidR="00F271E8" w:rsidRDefault="00F271E8" w:rsidP="0001597C">
      <w:pPr>
        <w:spacing w:after="0" w:line="240" w:lineRule="auto"/>
      </w:pPr>
      <w:r>
        <w:separator/>
      </w:r>
    </w:p>
  </w:endnote>
  <w:endnote w:type="continuationSeparator" w:id="0">
    <w:p w14:paraId="0A7BB5BC" w14:textId="77777777" w:rsidR="00F271E8" w:rsidRDefault="00F271E8" w:rsidP="0001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5B8F2" w14:textId="77777777" w:rsidR="00F271E8" w:rsidRDefault="00F271E8" w:rsidP="0001597C">
      <w:pPr>
        <w:spacing w:after="0" w:line="240" w:lineRule="auto"/>
      </w:pPr>
      <w:r>
        <w:separator/>
      </w:r>
    </w:p>
  </w:footnote>
  <w:footnote w:type="continuationSeparator" w:id="0">
    <w:p w14:paraId="5FF271FF" w14:textId="77777777" w:rsidR="00F271E8" w:rsidRDefault="00F271E8" w:rsidP="00015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D5BCE"/>
    <w:multiLevelType w:val="hybridMultilevel"/>
    <w:tmpl w:val="AA3AFC1E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E56DD"/>
    <w:multiLevelType w:val="hybridMultilevel"/>
    <w:tmpl w:val="3C18D2B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D84B60"/>
    <w:multiLevelType w:val="hybridMultilevel"/>
    <w:tmpl w:val="BC6CF9AA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469"/>
    <w:multiLevelType w:val="hybridMultilevel"/>
    <w:tmpl w:val="6792DDAC"/>
    <w:lvl w:ilvl="0" w:tplc="C63A37F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66830">
    <w:abstractNumId w:val="2"/>
  </w:num>
  <w:num w:numId="2" w16cid:durableId="1000281563">
    <w:abstractNumId w:val="0"/>
  </w:num>
  <w:num w:numId="3" w16cid:durableId="504900056">
    <w:abstractNumId w:val="1"/>
  </w:num>
  <w:num w:numId="4" w16cid:durableId="178931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37A"/>
    <w:rsid w:val="0001597C"/>
    <w:rsid w:val="0003733B"/>
    <w:rsid w:val="0005505F"/>
    <w:rsid w:val="000E4E45"/>
    <w:rsid w:val="00110CE1"/>
    <w:rsid w:val="0017606A"/>
    <w:rsid w:val="002524D5"/>
    <w:rsid w:val="00347292"/>
    <w:rsid w:val="003C797B"/>
    <w:rsid w:val="004230F5"/>
    <w:rsid w:val="005118B4"/>
    <w:rsid w:val="00544026"/>
    <w:rsid w:val="005E655C"/>
    <w:rsid w:val="005F137A"/>
    <w:rsid w:val="00705E69"/>
    <w:rsid w:val="00782897"/>
    <w:rsid w:val="007E26F7"/>
    <w:rsid w:val="008808B0"/>
    <w:rsid w:val="00941759"/>
    <w:rsid w:val="00B30916"/>
    <w:rsid w:val="00C25F8B"/>
    <w:rsid w:val="00CC5951"/>
    <w:rsid w:val="00CE6747"/>
    <w:rsid w:val="00D9715F"/>
    <w:rsid w:val="00E87BCB"/>
    <w:rsid w:val="00EB5FC2"/>
    <w:rsid w:val="00F271E8"/>
    <w:rsid w:val="00FA0263"/>
    <w:rsid w:val="00FB68D0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7142"/>
  <w15:docId w15:val="{5D013AE8-390D-4B7F-88AE-E2844A2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8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F137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F137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E655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0159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15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baglivog</cp:lastModifiedBy>
  <cp:revision>2</cp:revision>
  <cp:lastPrinted>2022-11-07T08:32:00Z</cp:lastPrinted>
  <dcterms:created xsi:type="dcterms:W3CDTF">2022-11-22T14:31:00Z</dcterms:created>
  <dcterms:modified xsi:type="dcterms:W3CDTF">2022-11-22T14:31:00Z</dcterms:modified>
</cp:coreProperties>
</file>